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6450"/>
        <w:gridCol w:w="2612"/>
      </w:tblGrid>
      <w:tr w:rsidR="00B35D30" w:rsidRPr="0064636E" w:rsidTr="005E798E">
        <w:trPr>
          <w:trHeight w:val="567"/>
          <w:jc w:val="center"/>
        </w:trPr>
        <w:tc>
          <w:tcPr>
            <w:tcW w:w="9062" w:type="dxa"/>
            <w:gridSpan w:val="2"/>
            <w:shd w:val="clear" w:color="auto" w:fill="FFFF00"/>
            <w:vAlign w:val="center"/>
          </w:tcPr>
          <w:p w:rsidR="00B35D30" w:rsidRPr="0064636E" w:rsidRDefault="00043B64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DENEMEMİ DEĞERLENDİRİYOR, BAŞARIYI YAKALIYORUM</w:t>
            </w:r>
          </w:p>
        </w:tc>
      </w:tr>
      <w:tr w:rsidR="00F4266A" w:rsidRPr="0064636E" w:rsidTr="005E798E">
        <w:trPr>
          <w:trHeight w:val="567"/>
          <w:jc w:val="center"/>
        </w:trPr>
        <w:tc>
          <w:tcPr>
            <w:tcW w:w="6450" w:type="dxa"/>
            <w:shd w:val="clear" w:color="auto" w:fill="92D050"/>
            <w:vAlign w:val="center"/>
          </w:tcPr>
          <w:p w:rsidR="00F4266A" w:rsidRPr="0064636E" w:rsidRDefault="00F4266A" w:rsidP="006463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ADIM SOYADIM:</w:t>
            </w:r>
          </w:p>
        </w:tc>
        <w:tc>
          <w:tcPr>
            <w:tcW w:w="2612" w:type="dxa"/>
            <w:shd w:val="clear" w:color="auto" w:fill="92D050"/>
            <w:vAlign w:val="center"/>
          </w:tcPr>
          <w:p w:rsidR="00F4266A" w:rsidRPr="0064636E" w:rsidRDefault="00F4266A" w:rsidP="006463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SINIFIM:</w:t>
            </w:r>
          </w:p>
        </w:tc>
      </w:tr>
      <w:tr w:rsidR="003A7047" w:rsidRPr="0064636E" w:rsidTr="005E798E">
        <w:trPr>
          <w:trHeight w:val="567"/>
          <w:jc w:val="center"/>
        </w:trPr>
        <w:tc>
          <w:tcPr>
            <w:tcW w:w="9062" w:type="dxa"/>
            <w:gridSpan w:val="2"/>
            <w:shd w:val="clear" w:color="auto" w:fill="FFFF00"/>
            <w:vAlign w:val="center"/>
          </w:tcPr>
          <w:p w:rsidR="0064636E" w:rsidRDefault="003A7047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UNUTMA! </w:t>
            </w:r>
          </w:p>
          <w:p w:rsidR="003A7047" w:rsidRPr="0064636E" w:rsidRDefault="003A7047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HER DENEME GERÇEK SINAVIN BİR PROVASIDIR.</w:t>
            </w:r>
          </w:p>
        </w:tc>
      </w:tr>
      <w:tr w:rsidR="00CE7293" w:rsidRPr="0064636E" w:rsidTr="005E798E">
        <w:trPr>
          <w:trHeight w:val="567"/>
          <w:jc w:val="center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CE7293" w:rsidRPr="005E798E" w:rsidRDefault="00D628E8" w:rsidP="005E7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8E">
              <w:rPr>
                <w:rFonts w:ascii="Times New Roman" w:hAnsi="Times New Roman" w:cs="Times New Roman"/>
                <w:b/>
                <w:sz w:val="24"/>
                <w:szCs w:val="24"/>
              </w:rPr>
              <w:t>DENEME SINAVINA</w:t>
            </w:r>
            <w:r w:rsidR="00CE7293" w:rsidRPr="005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YÖNELİK HİSSETTİKLERİN</w:t>
            </w:r>
          </w:p>
          <w:p w:rsidR="005E798E" w:rsidRPr="0064636E" w:rsidRDefault="00CE7293" w:rsidP="005E7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628E8"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DENEME </w:t>
            </w: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="00D628E8"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ÖNCESİ VE </w:t>
            </w:r>
            <w:r w:rsidR="00D628E8"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DENEME </w:t>
            </w: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="00D628E8"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SONRASI) NELERDİ?</w:t>
            </w:r>
          </w:p>
        </w:tc>
      </w:tr>
      <w:tr w:rsidR="00F4266A" w:rsidRPr="0064636E" w:rsidTr="005E798E">
        <w:trPr>
          <w:trHeight w:val="1701"/>
          <w:jc w:val="center"/>
        </w:trPr>
        <w:tc>
          <w:tcPr>
            <w:tcW w:w="9062" w:type="dxa"/>
            <w:gridSpan w:val="2"/>
            <w:shd w:val="clear" w:color="auto" w:fill="FFFF00"/>
          </w:tcPr>
          <w:p w:rsidR="00F4266A" w:rsidRPr="0064636E" w:rsidRDefault="00F4266A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6A" w:rsidRPr="0064636E" w:rsidTr="005E798E">
        <w:trPr>
          <w:trHeight w:val="863"/>
          <w:jc w:val="center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CE7293" w:rsidRPr="0064636E" w:rsidRDefault="00D628E8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DENEME </w:t>
            </w:r>
            <w:r w:rsidR="00F4266A"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SINAVA TEKRAR GİRMİŞ OLSAN NELERİ TEKRAR YAPAR</w:t>
            </w:r>
          </w:p>
          <w:p w:rsidR="00CE7293" w:rsidRPr="0064636E" w:rsidRDefault="00F4266A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NELERİ YAPMAKTAN VAZGEÇERDİN?</w:t>
            </w:r>
          </w:p>
        </w:tc>
      </w:tr>
      <w:tr w:rsidR="00F4266A" w:rsidRPr="0064636E" w:rsidTr="005E798E">
        <w:trPr>
          <w:trHeight w:val="1701"/>
          <w:jc w:val="center"/>
        </w:trPr>
        <w:tc>
          <w:tcPr>
            <w:tcW w:w="9062" w:type="dxa"/>
            <w:gridSpan w:val="2"/>
            <w:shd w:val="clear" w:color="auto" w:fill="FFFF00"/>
            <w:vAlign w:val="center"/>
          </w:tcPr>
          <w:p w:rsidR="00F4266A" w:rsidRPr="0064636E" w:rsidRDefault="00F4266A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6A" w:rsidRPr="0064636E" w:rsidTr="005E798E">
        <w:trPr>
          <w:trHeight w:val="567"/>
          <w:jc w:val="center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CE7293" w:rsidRPr="0064636E" w:rsidRDefault="005E798E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SENCE NE OLSAYDI </w:t>
            </w:r>
            <w:r w:rsidR="00D628E8"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DENEME </w:t>
            </w:r>
            <w:r w:rsidR="00F4266A"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SINAVIN DAHA İYİ GEÇER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</w:t>
            </w:r>
          </w:p>
          <w:p w:rsidR="00CE7293" w:rsidRPr="0064636E" w:rsidRDefault="00F4266A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VE DAHA İYİ BİR SONUÇ ALIRDIN?</w:t>
            </w:r>
          </w:p>
          <w:p w:rsidR="00CE7293" w:rsidRPr="0064636E" w:rsidRDefault="00F4266A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YA DA ALDIĞIN SONUÇ YETERLİ MİYDİ?</w:t>
            </w:r>
          </w:p>
        </w:tc>
      </w:tr>
      <w:tr w:rsidR="00F4266A" w:rsidRPr="0064636E" w:rsidTr="005E798E">
        <w:trPr>
          <w:trHeight w:val="1701"/>
          <w:jc w:val="center"/>
        </w:trPr>
        <w:tc>
          <w:tcPr>
            <w:tcW w:w="9062" w:type="dxa"/>
            <w:gridSpan w:val="2"/>
            <w:shd w:val="clear" w:color="auto" w:fill="FFFF00"/>
            <w:vAlign w:val="center"/>
          </w:tcPr>
          <w:p w:rsidR="00F4266A" w:rsidRPr="0064636E" w:rsidRDefault="00F4266A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6A" w:rsidRPr="0064636E" w:rsidTr="005E798E">
        <w:trPr>
          <w:trHeight w:val="567"/>
          <w:jc w:val="center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CE7293" w:rsidRPr="0064636E" w:rsidRDefault="00CE7293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6E">
              <w:rPr>
                <w:rFonts w:ascii="Times New Roman" w:hAnsi="Times New Roman" w:cs="Times New Roman"/>
                <w:b/>
                <w:sz w:val="24"/>
                <w:szCs w:val="24"/>
              </w:rPr>
              <w:t>BİR SONRAKİ DENEME İÇİN PLANLADIKLARIN NELER?</w:t>
            </w:r>
          </w:p>
        </w:tc>
      </w:tr>
      <w:tr w:rsidR="005E798E" w:rsidRPr="0064636E" w:rsidTr="005E798E">
        <w:trPr>
          <w:trHeight w:val="2346"/>
          <w:jc w:val="center"/>
        </w:trPr>
        <w:tc>
          <w:tcPr>
            <w:tcW w:w="9062" w:type="dxa"/>
            <w:gridSpan w:val="2"/>
            <w:shd w:val="clear" w:color="auto" w:fill="FFFF00"/>
          </w:tcPr>
          <w:p w:rsidR="005E798E" w:rsidRPr="0064636E" w:rsidRDefault="005E798E" w:rsidP="0064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8E" w:rsidRPr="0064636E" w:rsidRDefault="005E798E" w:rsidP="005E7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5FD" w:rsidRPr="0064636E" w:rsidRDefault="009761B9" w:rsidP="006463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35FD" w:rsidRPr="0064636E" w:rsidSect="007E3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B9" w:rsidRDefault="009761B9" w:rsidP="005C1478">
      <w:pPr>
        <w:spacing w:after="0" w:line="240" w:lineRule="auto"/>
      </w:pPr>
      <w:r>
        <w:separator/>
      </w:r>
    </w:p>
  </w:endnote>
  <w:endnote w:type="continuationSeparator" w:id="1">
    <w:p w:rsidR="009761B9" w:rsidRDefault="009761B9" w:rsidP="005C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8E" w:rsidRDefault="005E798E">
    <w:pPr>
      <w:pStyle w:val="Altbilgi"/>
    </w:pPr>
  </w:p>
  <w:p w:rsidR="005E798E" w:rsidRPr="005E798E" w:rsidRDefault="005E798E" w:rsidP="005E798E">
    <w:pPr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E798E">
      <w:rPr>
        <w:rFonts w:ascii="Times New Roman" w:hAnsi="Times New Roman" w:cs="Times New Roman"/>
        <w:b/>
        <w:sz w:val="24"/>
        <w:szCs w:val="24"/>
      </w:rPr>
      <w:t>MUHAMMED ÖZKAN</w:t>
    </w:r>
  </w:p>
  <w:p w:rsidR="005E798E" w:rsidRPr="005E798E" w:rsidRDefault="005E798E" w:rsidP="005E798E">
    <w:pPr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PSİKOLOJİK DANIŞMAN</w:t>
    </w:r>
  </w:p>
  <w:p w:rsidR="005C1478" w:rsidRDefault="005C14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B9" w:rsidRDefault="009761B9" w:rsidP="005C1478">
      <w:pPr>
        <w:spacing w:after="0" w:line="240" w:lineRule="auto"/>
      </w:pPr>
      <w:r>
        <w:separator/>
      </w:r>
    </w:p>
  </w:footnote>
  <w:footnote w:type="continuationSeparator" w:id="1">
    <w:p w:rsidR="009761B9" w:rsidRDefault="009761B9" w:rsidP="005C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8E" w:rsidRDefault="005E798E" w:rsidP="005E798E">
    <w:pPr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4636E">
      <w:rPr>
        <w:rFonts w:ascii="Times New Roman" w:hAnsi="Times New Roman" w:cs="Times New Roman"/>
        <w:b/>
        <w:sz w:val="24"/>
        <w:szCs w:val="24"/>
      </w:rPr>
      <w:t>ATATÜRK ORT</w:t>
    </w:r>
    <w:r>
      <w:rPr>
        <w:rFonts w:ascii="Times New Roman" w:hAnsi="Times New Roman" w:cs="Times New Roman"/>
        <w:b/>
        <w:sz w:val="24"/>
        <w:szCs w:val="24"/>
      </w:rPr>
      <w:t xml:space="preserve">AOKULU </w:t>
    </w:r>
  </w:p>
  <w:p w:rsidR="005E798E" w:rsidRPr="005E798E" w:rsidRDefault="005E798E" w:rsidP="005E798E">
    <w:pPr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4636E">
      <w:rPr>
        <w:rFonts w:ascii="Times New Roman" w:hAnsi="Times New Roman" w:cs="Times New Roman"/>
        <w:b/>
        <w:sz w:val="24"/>
        <w:szCs w:val="24"/>
      </w:rPr>
      <w:t xml:space="preserve">REHBERLİK </w:t>
    </w:r>
    <w:r>
      <w:rPr>
        <w:rFonts w:ascii="Times New Roman" w:hAnsi="Times New Roman" w:cs="Times New Roman"/>
        <w:b/>
        <w:sz w:val="24"/>
        <w:szCs w:val="24"/>
      </w:rPr>
      <w:t xml:space="preserve">VE PSİKOLOJİK DANIŞMANLIK </w:t>
    </w:r>
    <w:r w:rsidRPr="0064636E">
      <w:rPr>
        <w:rFonts w:ascii="Times New Roman" w:hAnsi="Times New Roman" w:cs="Times New Roman"/>
        <w:b/>
        <w:sz w:val="24"/>
        <w:szCs w:val="24"/>
      </w:rPr>
      <w:t>SERVİSİ</w:t>
    </w:r>
  </w:p>
  <w:p w:rsidR="005E798E" w:rsidRDefault="005E798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6CB"/>
    <w:multiLevelType w:val="hybridMultilevel"/>
    <w:tmpl w:val="7D521C48"/>
    <w:lvl w:ilvl="0" w:tplc="41D4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C42"/>
    <w:multiLevelType w:val="hybridMultilevel"/>
    <w:tmpl w:val="F34EA1CE"/>
    <w:lvl w:ilvl="0" w:tplc="41D4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55743"/>
    <w:multiLevelType w:val="hybridMultilevel"/>
    <w:tmpl w:val="5036A8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215"/>
    <w:multiLevelType w:val="hybridMultilevel"/>
    <w:tmpl w:val="BE427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17788"/>
    <w:multiLevelType w:val="hybridMultilevel"/>
    <w:tmpl w:val="E684FB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F44"/>
    <w:rsid w:val="00043B64"/>
    <w:rsid w:val="001D4EC1"/>
    <w:rsid w:val="003A7047"/>
    <w:rsid w:val="005B09A1"/>
    <w:rsid w:val="005C1478"/>
    <w:rsid w:val="005E798E"/>
    <w:rsid w:val="00643848"/>
    <w:rsid w:val="0064636E"/>
    <w:rsid w:val="007B0F44"/>
    <w:rsid w:val="007E3945"/>
    <w:rsid w:val="0094370B"/>
    <w:rsid w:val="009761B9"/>
    <w:rsid w:val="00B35D30"/>
    <w:rsid w:val="00B7740D"/>
    <w:rsid w:val="00CE7293"/>
    <w:rsid w:val="00D20536"/>
    <w:rsid w:val="00D628E8"/>
    <w:rsid w:val="00DC180C"/>
    <w:rsid w:val="00F4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5D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78"/>
  </w:style>
  <w:style w:type="paragraph" w:styleId="Altbilgi">
    <w:name w:val="footer"/>
    <w:basedOn w:val="Normal"/>
    <w:link w:val="AltbilgiChar"/>
    <w:uiPriority w:val="99"/>
    <w:unhideWhenUsed/>
    <w:rsid w:val="005C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78"/>
  </w:style>
  <w:style w:type="paragraph" w:styleId="BalonMetni">
    <w:name w:val="Balloon Text"/>
    <w:basedOn w:val="Normal"/>
    <w:link w:val="BalonMetniChar"/>
    <w:uiPriority w:val="99"/>
    <w:semiHidden/>
    <w:unhideWhenUsed/>
    <w:rsid w:val="005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Özkan</dc:creator>
  <cp:keywords/>
  <dc:description/>
  <cp:lastModifiedBy>ASUS</cp:lastModifiedBy>
  <cp:revision>11</cp:revision>
  <dcterms:created xsi:type="dcterms:W3CDTF">2019-10-28T21:00:00Z</dcterms:created>
  <dcterms:modified xsi:type="dcterms:W3CDTF">2021-04-13T12:51:00Z</dcterms:modified>
</cp:coreProperties>
</file>